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CD034AD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3B0815">
        <w:rPr>
          <w:b/>
          <w:bCs/>
        </w:rPr>
        <w:t>75</w:t>
      </w:r>
    </w:p>
    <w:p w14:paraId="3918E0D2" w14:textId="5148E61B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3B0815">
        <w:rPr>
          <w:b/>
          <w:bCs/>
          <w:lang w:val="de-DE"/>
        </w:rPr>
        <w:t>THIỆN HƯNG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705C8E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90DB98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C465D2">
        <w:rPr>
          <w:b/>
          <w:bCs/>
          <w:lang w:val="nl-NL"/>
        </w:rPr>
        <w:t>24</w:t>
      </w:r>
      <w:r w:rsidRPr="00BA117C">
        <w:rPr>
          <w:b/>
          <w:bCs/>
          <w:lang w:val="nl-NL"/>
        </w:rPr>
        <w:t xml:space="preserve"> Tổ.</w:t>
      </w:r>
    </w:p>
    <w:p w14:paraId="2B90C614" w14:textId="08FEF1C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bookmarkStart w:id="2" w:name="_GoBack"/>
      <w:bookmarkEnd w:id="2"/>
      <w:r w:rsidRPr="00BA117C">
        <w:rPr>
          <w:lang w:val="nl-NL"/>
        </w:rPr>
        <w:t xml:space="preserve"> </w:t>
      </w:r>
      <w:r w:rsidR="00C465D2" w:rsidRPr="009251FC">
        <w:rPr>
          <w:b/>
          <w:lang w:val="nl-NL"/>
        </w:rPr>
        <w:t>120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3B0815" w:rsidRPr="00A26EDC" w14:paraId="2E1B0643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233866C0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0DADA48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2EDFBAB2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45CA860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6F4B2B4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7A565713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05848FD1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4788639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0A0B1583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498DED29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EC20E0D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101B132B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64D02C7D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5A1DE4A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362788E5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21479526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DD9A75C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27D726E9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52318F32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1F62C2A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1F082EAB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524F5A70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C094CDC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1185E55B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494D5C65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9232ACA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25ECE318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37DE6323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52D8E7A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24E737DC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698E0463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FBFCB57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4C39C679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084B3F88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0BE8AD76" w:rsidR="003B0815" w:rsidRPr="00DD2D57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26E2EF4E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F80" w14:textId="128F6EEA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2C322" w14:textId="49D0F7A8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40C" w14:textId="1A1CEB6D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36492" w14:textId="78534E12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2AC1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28CA606F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74E" w14:textId="1F084ED2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5D7EB" w14:textId="70B9CB29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2F21" w14:textId="62807BB4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0040" w14:textId="2EE7104F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4314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0BA52BB6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53DA" w14:textId="3AC141B8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BA239" w14:textId="22B3C9A6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17E2" w14:textId="761690B0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01544" w14:textId="716985A1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9537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477FF684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37A5" w14:textId="45F6577D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8FE7" w14:textId="664BB28E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7E63" w14:textId="5AB9AA25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8444" w14:textId="78387702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F88C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3CE742E1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46B" w14:textId="5B5898A9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668A9" w14:textId="010DD5D8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E26D" w14:textId="1FC1312C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50EF" w14:textId="5663D82F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926E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18E2CF9A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54C" w14:textId="2FDBCD42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EFBE5" w14:textId="0AD1744C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Thiện Cư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2609F" w14:textId="518835C2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AB33" w14:textId="4F6975CA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8B8A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44C4279A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9670" w14:textId="1C44E5D0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232CE" w14:textId="20673D43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0D28" w14:textId="718325F8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AF57" w14:textId="1BD8A3BF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8787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70DB27D8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EE4" w14:textId="271C1884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35131" w14:textId="33A5F46B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Xuân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E9FC4" w14:textId="559B1CE3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3E950" w14:textId="610E964D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6401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054D5C8F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4928" w14:textId="26318F42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45B33" w14:textId="009E6A21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B7AEE" w14:textId="3AB0171E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800A2" w14:textId="07A8DF7E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D3094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7BA6253A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D8AB" w14:textId="16A89739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E08A9" w14:textId="585A2720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Thủy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34DB" w14:textId="1073ADE5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B79F7" w14:textId="74929E3E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2F2B7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69AF95CF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B96D" w14:textId="03D33202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54BCA" w14:textId="159BE27D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938E9" w14:textId="40E2F56B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902C8" w14:textId="37CD9694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C9F15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B0815" w:rsidRPr="00A26EDC" w14:paraId="71BBFBDE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4A1" w14:textId="27AE656B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6C515" w14:textId="184C934E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390FF" w14:textId="5DEDF1CC" w:rsidR="003B0815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E535C" w14:textId="65166E86" w:rsidR="003B0815" w:rsidRDefault="003B0815" w:rsidP="003B0815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0F0A1" w14:textId="77777777" w:rsidR="003B0815" w:rsidRPr="00A26EDC" w:rsidRDefault="003B0815" w:rsidP="003B08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bookmarkEnd w:id="1"/>
    <w:p w14:paraId="1BAFFB5B" w14:textId="6363A382" w:rsidR="00925933" w:rsidRPr="00262F8F" w:rsidRDefault="00925933" w:rsidP="00925933">
      <w:pPr>
        <w:jc w:val="both"/>
      </w:pPr>
      <w:r>
        <w:rPr>
          <w:i/>
        </w:rPr>
        <w:t>(Số lượng định biên mỗi Tổ đã được tặng lên 02 thành viên, do xã T</w:t>
      </w:r>
      <w:r w:rsidR="003B0815">
        <w:rPr>
          <w:i/>
        </w:rPr>
        <w:t>hiện Hưng</w:t>
      </w:r>
      <w:r>
        <w:rPr>
          <w:i/>
        </w:rPr>
        <w:t xml:space="preserve"> thuộc địa bàn biên giới)</w:t>
      </w:r>
    </w:p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BD513" w14:textId="77777777" w:rsidR="00705C8E" w:rsidRDefault="00705C8E" w:rsidP="001859DC">
      <w:r>
        <w:separator/>
      </w:r>
    </w:p>
  </w:endnote>
  <w:endnote w:type="continuationSeparator" w:id="0">
    <w:p w14:paraId="57FD59FD" w14:textId="77777777" w:rsidR="00705C8E" w:rsidRDefault="00705C8E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7AC10" w14:textId="77777777" w:rsidR="00705C8E" w:rsidRDefault="00705C8E" w:rsidP="001859DC">
      <w:r>
        <w:separator/>
      </w:r>
    </w:p>
  </w:footnote>
  <w:footnote w:type="continuationSeparator" w:id="0">
    <w:p w14:paraId="0632E584" w14:textId="77777777" w:rsidR="00705C8E" w:rsidRDefault="00705C8E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A23595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51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05C8E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1FC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465D2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573CB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7847-482D-4651-90E2-104083F3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426</cp:revision>
  <dcterms:created xsi:type="dcterms:W3CDTF">2024-06-09T05:05:00Z</dcterms:created>
  <dcterms:modified xsi:type="dcterms:W3CDTF">2025-12-04T02:19:00Z</dcterms:modified>
</cp:coreProperties>
</file>